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95" w:rsidRDefault="00643A95" w:rsidP="0064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PROGRAM ZAWODÓW SPORTOWYCH NA ROK 2024 KOŁA PZW KWK „WAŁBRZYCH”</w:t>
      </w:r>
    </w:p>
    <w:p w:rsidR="002B22DB" w:rsidRDefault="002B22DB"/>
    <w:p w:rsidR="00643A95" w:rsidRDefault="00643A95"/>
    <w:tbl>
      <w:tblPr>
        <w:tblW w:w="10774" w:type="dxa"/>
        <w:tblInd w:w="-7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274"/>
        <w:gridCol w:w="1417"/>
        <w:gridCol w:w="1412"/>
      </w:tblGrid>
      <w:tr w:rsidR="00643A95" w:rsidTr="00010083">
        <w:trPr>
          <w:trHeight w:val="7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3A95" w:rsidRDefault="00643A95" w:rsidP="001E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3A95" w:rsidRDefault="00643A95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ZAWODY ORGANIZOWANE PRZEZ KOŁO KWK „WAŁBRZYCH”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3A95" w:rsidRDefault="00643A95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3A95" w:rsidRDefault="00643A95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DATA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3A95" w:rsidRDefault="00643A95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3A95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ORGANIZATOR</w:t>
            </w:r>
          </w:p>
        </w:tc>
      </w:tr>
      <w:tr w:rsidR="00D3147A" w:rsidTr="00010083">
        <w:trPr>
          <w:trHeight w:val="4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spławikowe Otwarcie Sezonu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Glinianka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Parszuto</w:t>
            </w:r>
            <w:proofErr w:type="spellEnd"/>
          </w:p>
        </w:tc>
      </w:tr>
      <w:tr w:rsidR="00D3147A" w:rsidTr="00010083">
        <w:trPr>
          <w:trHeight w:val="4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spławikowe Mistrzostwo Koła junior</w:t>
            </w:r>
            <w:r w:rsidRPr="00010083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 Grzędy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Szywała</w:t>
            </w:r>
            <w:proofErr w:type="spellEnd"/>
          </w:p>
        </w:tc>
      </w:tr>
      <w:tr w:rsidR="00D3147A" w:rsidTr="00010083">
        <w:trPr>
          <w:trHeight w:val="4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spławikowe Mistrzostwo Koła senior</w:t>
            </w:r>
            <w:r w:rsidRPr="00010083">
              <w:rPr>
                <w:rFonts w:ascii="Times New Roman" w:hAnsi="Times New Roman" w:cs="Times New Roman"/>
                <w:sz w:val="28"/>
                <w:szCs w:val="28"/>
              </w:rPr>
              <w:t xml:space="preserve">ów, kobiet.      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Parszuto</w:t>
            </w:r>
            <w:proofErr w:type="spellEnd"/>
          </w:p>
        </w:tc>
      </w:tr>
      <w:tr w:rsidR="00D3147A" w:rsidTr="00010083">
        <w:trPr>
          <w:trHeight w:val="4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spinningowe Mistrzostwo Koła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Wrzuszczak</w:t>
            </w:r>
            <w:proofErr w:type="spellEnd"/>
          </w:p>
        </w:tc>
      </w:tr>
      <w:tr w:rsidR="00D3147A" w:rsidTr="00010083">
        <w:trPr>
          <w:trHeight w:val="4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Otwarte Zawody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feederowe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Puchar Prezesa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Owiesno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92045">
              <w:rPr>
                <w:rFonts w:ascii="Calibri" w:hAnsi="Calibri" w:cs="Calibri"/>
                <w:b/>
              </w:rPr>
              <w:t>Nowak</w:t>
            </w:r>
          </w:p>
        </w:tc>
      </w:tr>
      <w:tr w:rsidR="00D3147A" w:rsidTr="00010083">
        <w:trPr>
          <w:trHeight w:val="4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spławikowe dla dzieci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 Grzędy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2.06.2024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92045">
              <w:rPr>
                <w:rFonts w:ascii="Calibri" w:hAnsi="Calibri" w:cs="Calibri"/>
                <w:b/>
              </w:rPr>
              <w:t>Nowak</w:t>
            </w:r>
          </w:p>
        </w:tc>
      </w:tr>
      <w:tr w:rsidR="00D3147A" w:rsidTr="00010083">
        <w:trPr>
          <w:trHeight w:val="4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z cyklu GPO Spławik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Bratoszów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Szywała</w:t>
            </w:r>
            <w:proofErr w:type="spellEnd"/>
            <w:r w:rsidRPr="00E9204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</w:t>
            </w:r>
          </w:p>
        </w:tc>
        <w:bookmarkStart w:id="0" w:name="_GoBack"/>
        <w:bookmarkEnd w:id="0"/>
      </w:tr>
      <w:tr w:rsidR="00D3147A" w:rsidTr="0001008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feederowe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Mistrzostwo Koła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92045">
              <w:rPr>
                <w:rFonts w:ascii="Calibri" w:hAnsi="Calibri" w:cs="Calibri"/>
                <w:b/>
              </w:rPr>
              <w:t>Nowak</w:t>
            </w:r>
          </w:p>
        </w:tc>
      </w:tr>
      <w:tr w:rsidR="00D3147A" w:rsidTr="0001008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muchowe Mistrzostwo Koła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Rz. Bystrzyca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92045">
              <w:rPr>
                <w:rFonts w:ascii="Calibri" w:hAnsi="Calibri" w:cs="Calibri"/>
                <w:b/>
              </w:rPr>
              <w:t>Postrzygacz</w:t>
            </w:r>
          </w:p>
        </w:tc>
      </w:tr>
      <w:tr w:rsidR="00D3147A" w:rsidTr="00010083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Otwarte zawody spławikowe o Puchar Koła K.W.K. „Wałbrzych”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Parszuto</w:t>
            </w:r>
            <w:proofErr w:type="spellEnd"/>
          </w:p>
        </w:tc>
      </w:tr>
      <w:tr w:rsidR="00D3147A" w:rsidTr="00010083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spinningowe Grand Prix Koła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Wrzuszczak</w:t>
            </w:r>
            <w:proofErr w:type="spellEnd"/>
          </w:p>
        </w:tc>
      </w:tr>
      <w:tr w:rsidR="00D3147A" w:rsidTr="00010083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Otwarte zawody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feederowe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3147A" w:rsidTr="00010083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Otwarte zawody spinningowe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Wrzuszczak</w:t>
            </w:r>
            <w:proofErr w:type="spellEnd"/>
          </w:p>
        </w:tc>
      </w:tr>
      <w:tr w:rsidR="00D3147A" w:rsidTr="00010083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spinningowe Grand Prix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Owiesno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Wrzuszczak</w:t>
            </w:r>
            <w:proofErr w:type="spellEnd"/>
          </w:p>
        </w:tc>
      </w:tr>
      <w:tr w:rsidR="00D3147A" w:rsidTr="00010083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spinningowe Grand Prix finał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Bystrzyckie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147A" w:rsidRPr="00E92045" w:rsidRDefault="00D3147A" w:rsidP="00D3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E92045">
              <w:rPr>
                <w:rFonts w:ascii="Calibri" w:hAnsi="Calibri" w:cs="Calibri"/>
                <w:b/>
              </w:rPr>
              <w:t>Wrzuszczak</w:t>
            </w:r>
            <w:proofErr w:type="spellEnd"/>
          </w:p>
        </w:tc>
      </w:tr>
      <w:tr w:rsidR="005B5802" w:rsidTr="00010083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5802" w:rsidRDefault="005B5802" w:rsidP="001E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5802" w:rsidRDefault="005B5802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5802" w:rsidRDefault="005B5802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5802" w:rsidRDefault="005B5802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5802" w:rsidRPr="00E92045" w:rsidRDefault="005B5802" w:rsidP="0001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643A95" w:rsidRDefault="00643A95"/>
    <w:sectPr w:rsidR="00643A95" w:rsidSect="002B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95"/>
    <w:rsid w:val="00010083"/>
    <w:rsid w:val="001E7610"/>
    <w:rsid w:val="00246037"/>
    <w:rsid w:val="002B22DB"/>
    <w:rsid w:val="003A1F72"/>
    <w:rsid w:val="003C1684"/>
    <w:rsid w:val="005340AE"/>
    <w:rsid w:val="005B5802"/>
    <w:rsid w:val="00643A95"/>
    <w:rsid w:val="00D3147A"/>
    <w:rsid w:val="00E92045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D12E"/>
  <w15:docId w15:val="{7CFCD103-938F-423A-8B4C-54E1B6E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</dc:creator>
  <cp:keywords/>
  <dc:description/>
  <cp:lastModifiedBy>Marek Postrzygacz</cp:lastModifiedBy>
  <cp:revision>9</cp:revision>
  <cp:lastPrinted>2024-01-18T14:41:00Z</cp:lastPrinted>
  <dcterms:created xsi:type="dcterms:W3CDTF">2024-01-18T13:59:00Z</dcterms:created>
  <dcterms:modified xsi:type="dcterms:W3CDTF">2024-03-07T16:39:00Z</dcterms:modified>
</cp:coreProperties>
</file>